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FB8F2E" w14:textId="77777777" w:rsidR="00C6689A" w:rsidRDefault="00C6689A">
      <w:pPr>
        <w:rPr>
          <w:rFonts w:asciiTheme="minorEastAsia" w:hAnsiTheme="minorEastAsia" w:cstheme="minorEastAsia"/>
          <w:sz w:val="24"/>
          <w:szCs w:val="24"/>
        </w:rPr>
      </w:pPr>
      <w:r w:rsidRPr="00C6689A">
        <w:rPr>
          <w:rFonts w:asciiTheme="minorEastAsia" w:hAnsiTheme="minorEastAsia" w:cstheme="minorEastAsia" w:hint="eastAsia"/>
          <w:sz w:val="24"/>
          <w:szCs w:val="24"/>
        </w:rPr>
        <w:drawing>
          <wp:inline distT="0" distB="0" distL="0" distR="0" wp14:anchorId="553CB971" wp14:editId="15A31A37">
            <wp:extent cx="5727700" cy="3220085"/>
            <wp:effectExtent l="0" t="0" r="1270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94B4" w14:textId="77777777" w:rsidR="00C6689A" w:rsidRDefault="00C6689A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Trang chủ</w:t>
      </w:r>
    </w:p>
    <w:p w14:paraId="3D4591AF" w14:textId="77777777" w:rsidR="00C6689A" w:rsidRDefault="008E3464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8E3464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5A4FB23C" wp14:editId="3E757D4A">
            <wp:extent cx="5727700" cy="32200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CDAD" w14:textId="77777777" w:rsidR="008E3464" w:rsidRDefault="008E3464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hệ điều hành</w:t>
      </w:r>
    </w:p>
    <w:p w14:paraId="6DC93D49" w14:textId="77777777" w:rsidR="008E3464" w:rsidRDefault="002A22FD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2A22FD">
        <w:rPr>
          <w:rFonts w:asciiTheme="minorEastAsia" w:hAnsiTheme="minorEastAsia" w:cstheme="minorEastAsia"/>
          <w:sz w:val="24"/>
          <w:szCs w:val="24"/>
          <w:lang w:val="vi-VN"/>
        </w:rPr>
        <w:lastRenderedPageBreak/>
        <w:drawing>
          <wp:inline distT="0" distB="0" distL="0" distR="0" wp14:anchorId="3C546363" wp14:editId="0C75AF33">
            <wp:extent cx="5727700" cy="3220085"/>
            <wp:effectExtent l="0" t="0" r="1270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18BF" w14:textId="77777777" w:rsidR="002A22FD" w:rsidRDefault="009611EB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Xem chi tiết một hệ điều hành</w:t>
      </w:r>
    </w:p>
    <w:p w14:paraId="485F41B6" w14:textId="77777777" w:rsidR="009611EB" w:rsidRDefault="00345224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345224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19CEF007" wp14:editId="32DAEE5F">
            <wp:extent cx="5727700" cy="3220085"/>
            <wp:effectExtent l="0" t="0" r="1270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B34B" w14:textId="77777777" w:rsidR="00345224" w:rsidRDefault="00345224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Thêm một hệ điều hành</w:t>
      </w:r>
    </w:p>
    <w:p w14:paraId="10B3055D" w14:textId="77777777" w:rsidR="00345224" w:rsidRDefault="00D00C61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D00C61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13F78456" wp14:editId="199C9835">
            <wp:extent cx="5727700" cy="3220085"/>
            <wp:effectExtent l="0" t="0" r="1270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6E58" w14:textId="77777777" w:rsidR="00D00C61" w:rsidRDefault="00D00C61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nhà cung cấp</w:t>
      </w:r>
    </w:p>
    <w:p w14:paraId="6952EA3A" w14:textId="77777777" w:rsidR="00D00C61" w:rsidRDefault="00C855F1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C855F1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2787EF3D" wp14:editId="24F1C3AA">
            <wp:extent cx="5727700" cy="3220085"/>
            <wp:effectExtent l="0" t="0" r="1270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9F1E" w14:textId="77777777" w:rsidR="00C855F1" w:rsidRDefault="00C855F1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Xem chi tiết một nhà cung cấp</w:t>
      </w:r>
    </w:p>
    <w:p w14:paraId="261518E4" w14:textId="77777777" w:rsidR="00C855F1" w:rsidRDefault="001145D5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1145D5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69EC15B1" wp14:editId="21090557">
            <wp:extent cx="5727700" cy="3220085"/>
            <wp:effectExtent l="0" t="0" r="1270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B840" w14:textId="77777777" w:rsidR="001145D5" w:rsidRDefault="001145D5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điện thoại</w:t>
      </w:r>
    </w:p>
    <w:p w14:paraId="5671256C" w14:textId="77777777" w:rsidR="001145D5" w:rsidRDefault="001367E8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1367E8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721E8C81" wp14:editId="19013005">
            <wp:extent cx="5727700" cy="3220085"/>
            <wp:effectExtent l="0" t="0" r="1270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8696" w14:textId="77777777" w:rsidR="001367E8" w:rsidRDefault="001367E8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Xem chi tiết một điện thoại</w:t>
      </w:r>
    </w:p>
    <w:p w14:paraId="47F906FA" w14:textId="77777777" w:rsidR="001367E8" w:rsidRDefault="002F7415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2F7415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5D9BECBB" wp14:editId="41D5B5A0">
            <wp:extent cx="5727700" cy="3220085"/>
            <wp:effectExtent l="0" t="0" r="1270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8089" w14:textId="77777777" w:rsidR="002F7415" w:rsidRDefault="002F7415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Thêm một điện thoại</w:t>
      </w:r>
    </w:p>
    <w:p w14:paraId="4A88C7D5" w14:textId="77777777" w:rsidR="002F7415" w:rsidRPr="00C6689A" w:rsidRDefault="002F7415">
      <w:pPr>
        <w:rPr>
          <w:rFonts w:asciiTheme="minorEastAsia" w:hAnsiTheme="minorEastAsia" w:cstheme="minorEastAsia"/>
          <w:sz w:val="24"/>
          <w:szCs w:val="24"/>
          <w:lang w:val="vi-VN"/>
        </w:rPr>
      </w:pPr>
    </w:p>
    <w:p w14:paraId="7C671BD4" w14:textId="77777777" w:rsidR="00C6689A" w:rsidRDefault="00CF2305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CF2305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3EA57FFC" wp14:editId="6E2BBD9C">
            <wp:extent cx="5727700" cy="3220085"/>
            <wp:effectExtent l="0" t="0" r="1270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91F9" w14:textId="77777777" w:rsidR="00CF2305" w:rsidRDefault="00CF2305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khách hàng</w:t>
      </w:r>
    </w:p>
    <w:p w14:paraId="1023BDF9" w14:textId="77777777" w:rsidR="00CF2305" w:rsidRDefault="00514396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514396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1F160C6D" wp14:editId="2BE763BA">
            <wp:extent cx="5727700" cy="3220085"/>
            <wp:effectExtent l="0" t="0" r="1270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BBFE" w14:textId="77777777" w:rsidR="00514396" w:rsidRDefault="00514396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Chi tiết một khách hàng</w:t>
      </w:r>
    </w:p>
    <w:p w14:paraId="7CA7E480" w14:textId="77777777" w:rsidR="00514396" w:rsidRDefault="00A92C22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A92C22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66E99DE6" wp14:editId="2B5B7DC3">
            <wp:extent cx="5727700" cy="3220085"/>
            <wp:effectExtent l="0" t="0" r="1270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EB8D" w14:textId="77777777" w:rsidR="00A92C22" w:rsidRDefault="00A92C22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nhân viên</w:t>
      </w:r>
    </w:p>
    <w:p w14:paraId="285A4D2D" w14:textId="77777777" w:rsidR="00A92C22" w:rsidRDefault="00CA672C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CA672C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6FF46952" wp14:editId="0E795392">
            <wp:extent cx="5727700" cy="3220085"/>
            <wp:effectExtent l="0" t="0" r="1270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7FBB" w14:textId="77777777" w:rsidR="00CA672C" w:rsidRDefault="00CA672C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Thêm một nhân viên</w:t>
      </w:r>
    </w:p>
    <w:p w14:paraId="23E3EE3F" w14:textId="77777777" w:rsidR="00CA672C" w:rsidRDefault="00C6007A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C6007A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5F87C75A" wp14:editId="76F7B430">
            <wp:extent cx="5727700" cy="3220085"/>
            <wp:effectExtent l="0" t="0" r="1270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9B09" w14:textId="77777777" w:rsidR="00C6007A" w:rsidRDefault="00C6007A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Thêm một khách hàng</w:t>
      </w:r>
    </w:p>
    <w:p w14:paraId="4243924B" w14:textId="77777777" w:rsidR="00C6007A" w:rsidRDefault="003C7B20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3C7B20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17C8963E" wp14:editId="0538854B">
            <wp:extent cx="5727700" cy="3220085"/>
            <wp:effectExtent l="0" t="0" r="1270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21FC" w14:textId="77777777" w:rsidR="003C7B20" w:rsidRDefault="003C7B20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Thêm sản phẩm bảo hành</w:t>
      </w:r>
    </w:p>
    <w:p w14:paraId="5E34991C" w14:textId="77777777" w:rsidR="003C7B20" w:rsidRDefault="000B4081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0B4081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645E4DA2" wp14:editId="10D53352">
            <wp:extent cx="5727700" cy="3220085"/>
            <wp:effectExtent l="0" t="0" r="1270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BBD6" w14:textId="77777777" w:rsidR="000B4081" w:rsidRDefault="000B4081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sản phẩm bảo hành</w:t>
      </w:r>
    </w:p>
    <w:p w14:paraId="6F4CD376" w14:textId="77777777" w:rsidR="004105AD" w:rsidRDefault="004105AD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4105AD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5E1E80BE" wp14:editId="533DDC74">
            <wp:extent cx="5727700" cy="3220085"/>
            <wp:effectExtent l="0" t="0" r="1270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/>
          <w:sz w:val="24"/>
          <w:szCs w:val="24"/>
          <w:lang w:val="vi-VN"/>
        </w:rPr>
        <w:t>Thông tin chi tiết sản phẩm bảo hành</w:t>
      </w:r>
    </w:p>
    <w:p w14:paraId="71594416" w14:textId="77777777" w:rsidR="004105AD" w:rsidRDefault="00A80723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A80723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073F2968" wp14:editId="1D243767">
            <wp:extent cx="5727700" cy="3220085"/>
            <wp:effectExtent l="0" t="0" r="1270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E154" w14:textId="77777777" w:rsidR="00A80723" w:rsidRDefault="00A80723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hoá đơn</w:t>
      </w:r>
    </w:p>
    <w:p w14:paraId="78F20531" w14:textId="77777777" w:rsidR="00A80723" w:rsidRDefault="0039114C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39114C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116E1BE0" wp14:editId="48300F5B">
            <wp:extent cx="5727700" cy="3220085"/>
            <wp:effectExtent l="0" t="0" r="1270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130C" w14:textId="77777777" w:rsidR="00E9385D" w:rsidRDefault="00E9385D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nhập hàng</w:t>
      </w:r>
    </w:p>
    <w:p w14:paraId="51EDA314" w14:textId="77777777" w:rsidR="00E9385D" w:rsidRDefault="0009231B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09231B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76C9EBA0" wp14:editId="3B614399">
            <wp:extent cx="5727700" cy="3220085"/>
            <wp:effectExtent l="0" t="0" r="1270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0983" w14:textId="77777777" w:rsidR="0009231B" w:rsidRDefault="0009231B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Danh sách mua hàng</w:t>
      </w:r>
    </w:p>
    <w:p w14:paraId="2AF7B8DD" w14:textId="77777777" w:rsidR="0009231B" w:rsidRDefault="004B5E8A">
      <w:pPr>
        <w:rPr>
          <w:rFonts w:asciiTheme="minorEastAsia" w:hAnsiTheme="minorEastAsia" w:cstheme="minorEastAsia"/>
          <w:sz w:val="24"/>
          <w:szCs w:val="24"/>
          <w:lang w:val="vi-VN"/>
        </w:rPr>
      </w:pPr>
      <w:r w:rsidRPr="004B5E8A">
        <w:rPr>
          <w:rFonts w:asciiTheme="minorEastAsia" w:hAnsiTheme="minorEastAsia" w:cstheme="minorEastAsia"/>
          <w:sz w:val="24"/>
          <w:szCs w:val="24"/>
          <w:lang w:val="vi-VN"/>
        </w:rPr>
        <w:drawing>
          <wp:inline distT="0" distB="0" distL="0" distR="0" wp14:anchorId="1D6B22C5" wp14:editId="32219F68">
            <wp:extent cx="5727700" cy="3220085"/>
            <wp:effectExtent l="0" t="0" r="1270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BAB1" w14:textId="77777777" w:rsidR="004B5E8A" w:rsidRPr="009611EB" w:rsidRDefault="004B5E8A">
      <w:pPr>
        <w:rPr>
          <w:rFonts w:asciiTheme="minorEastAsia" w:hAnsiTheme="minorEastAsia" w:cstheme="minorEastAsia"/>
          <w:sz w:val="24"/>
          <w:szCs w:val="24"/>
          <w:lang w:val="vi-VN"/>
        </w:rPr>
      </w:pPr>
      <w:r>
        <w:rPr>
          <w:rFonts w:asciiTheme="minorEastAsia" w:hAnsiTheme="minorEastAsia" w:cstheme="minorEastAsia"/>
          <w:sz w:val="24"/>
          <w:szCs w:val="24"/>
          <w:lang w:val="vi-VN"/>
        </w:rPr>
        <w:t>Thêm hoá đơn mua hàng</w:t>
      </w:r>
      <w:bookmarkStart w:id="0" w:name="_GoBack"/>
      <w:bookmarkEnd w:id="0"/>
    </w:p>
    <w:sectPr w:rsidR="004B5E8A" w:rsidRPr="009611EB" w:rsidSect="0022098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89A"/>
    <w:rsid w:val="0009231B"/>
    <w:rsid w:val="000A243E"/>
    <w:rsid w:val="000B4081"/>
    <w:rsid w:val="001145D5"/>
    <w:rsid w:val="001367E8"/>
    <w:rsid w:val="0022098E"/>
    <w:rsid w:val="002A22FD"/>
    <w:rsid w:val="002F7415"/>
    <w:rsid w:val="00345224"/>
    <w:rsid w:val="003728F9"/>
    <w:rsid w:val="0039114C"/>
    <w:rsid w:val="003C7B20"/>
    <w:rsid w:val="004105AD"/>
    <w:rsid w:val="004B5E8A"/>
    <w:rsid w:val="004F3689"/>
    <w:rsid w:val="00514396"/>
    <w:rsid w:val="006634EE"/>
    <w:rsid w:val="008E3464"/>
    <w:rsid w:val="009611EB"/>
    <w:rsid w:val="00A80723"/>
    <w:rsid w:val="00A92C22"/>
    <w:rsid w:val="00C6007A"/>
    <w:rsid w:val="00C6689A"/>
    <w:rsid w:val="00C855F1"/>
    <w:rsid w:val="00CA672C"/>
    <w:rsid w:val="00CF2305"/>
    <w:rsid w:val="00D00C61"/>
    <w:rsid w:val="00E93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53938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634EE"/>
    <w:pPr>
      <w:spacing w:after="200" w:line="276" w:lineRule="auto"/>
    </w:pPr>
    <w:rPr>
      <w:sz w:val="21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image" Target="media/image19.tiff"/><Relationship Id="rId23" Type="http://schemas.openxmlformats.org/officeDocument/2006/relationships/image" Target="media/image20.tiff"/><Relationship Id="rId24" Type="http://schemas.openxmlformats.org/officeDocument/2006/relationships/image" Target="media/image21.tiff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77</Words>
  <Characters>443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Nhật Tân</dc:creator>
  <cp:keywords/>
  <dc:description/>
  <cp:lastModifiedBy>Phạm Nhật Tân</cp:lastModifiedBy>
  <cp:revision>1</cp:revision>
  <dcterms:created xsi:type="dcterms:W3CDTF">2018-06-01T16:00:00Z</dcterms:created>
  <dcterms:modified xsi:type="dcterms:W3CDTF">2018-06-01T16:07:00Z</dcterms:modified>
</cp:coreProperties>
</file>